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F91710">
      <w:pPr>
        <w:jc w:val="right"/>
      </w:pPr>
      <w:r>
        <w:t xml:space="preserve">                                                                                                  </w:t>
      </w:r>
      <w:r w:rsidR="00CC1DBB">
        <w:t xml:space="preserve">    От31</w:t>
      </w:r>
      <w:r w:rsidR="000705D5">
        <w:t>.0</w:t>
      </w:r>
      <w:r w:rsidR="00CC1DBB">
        <w:t>8</w:t>
      </w:r>
      <w:r w:rsidR="000705D5">
        <w:t>.202</w:t>
      </w:r>
      <w:r w:rsidR="00CC1DBB">
        <w:t>2г. №9</w:t>
      </w:r>
      <w:r w:rsidR="000705D5">
        <w:t>8</w:t>
      </w: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3B084F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Щегловского сельсовета на 2022 </w:t>
      </w:r>
      <w:r w:rsidR="00F91710">
        <w:rPr>
          <w:b/>
          <w:sz w:val="28"/>
          <w:szCs w:val="28"/>
        </w:rPr>
        <w:t>год</w:t>
      </w:r>
    </w:p>
    <w:p w:rsidR="00F91710" w:rsidRDefault="00F91710" w:rsidP="002F3BB4">
      <w:pPr>
        <w:tabs>
          <w:tab w:val="left" w:pos="5970"/>
          <w:tab w:val="left" w:pos="7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W w:w="9933" w:type="dxa"/>
        <w:tblInd w:w="98" w:type="dxa"/>
        <w:tblLayout w:type="fixed"/>
        <w:tblLook w:val="04A0"/>
      </w:tblPr>
      <w:tblGrid>
        <w:gridCol w:w="2987"/>
        <w:gridCol w:w="567"/>
        <w:gridCol w:w="2126"/>
        <w:gridCol w:w="1418"/>
        <w:gridCol w:w="1417"/>
        <w:gridCol w:w="1418"/>
      </w:tblGrid>
      <w:tr w:rsidR="003B084F" w:rsidRPr="003B084F" w:rsidTr="003B084F">
        <w:trPr>
          <w:trHeight w:val="184"/>
        </w:trPr>
        <w:tc>
          <w:tcPr>
            <w:tcW w:w="2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3B084F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3B084F" w:rsidRPr="003B084F" w:rsidTr="003B084F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B084F" w:rsidRPr="003B084F" w:rsidTr="003B084F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B084F" w:rsidRPr="003B084F" w:rsidTr="003B084F">
        <w:trPr>
          <w:trHeight w:val="28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B084F" w:rsidRPr="003B084F" w:rsidTr="003B084F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B084F" w:rsidRPr="003B084F" w:rsidTr="003B084F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B084F" w:rsidRPr="003B084F" w:rsidTr="003B084F">
        <w:trPr>
          <w:trHeight w:val="46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B084F" w:rsidRPr="003B084F" w:rsidTr="003B084F">
        <w:trPr>
          <w:trHeight w:val="27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3B084F" w:rsidRPr="003B084F" w:rsidTr="003B084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 w:rsidRPr="003B084F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-801 104,07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1 549 066,40</w:t>
            </w:r>
          </w:p>
        </w:tc>
      </w:tr>
      <w:tr w:rsidR="003B084F" w:rsidRPr="003B084F" w:rsidTr="003B084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3B084F" w:rsidRPr="003B084F" w:rsidTr="003B084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-801 104,07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3B084F" w:rsidRPr="003B084F" w:rsidTr="003B084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-11 230 370,07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-7 610 911,53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3B084F" w:rsidRPr="003B084F" w:rsidTr="003B084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-11 230 370,07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-7 610 911,53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3B084F" w:rsidRPr="003B084F" w:rsidTr="003B084F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3B084F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3B084F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11 978 332,40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6 809 807,46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3B084F" w:rsidRPr="003B084F" w:rsidTr="003B084F">
        <w:trPr>
          <w:trHeight w:val="405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3B084F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11 978 332,40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6 809 807,46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084F" w:rsidRPr="003B084F" w:rsidRDefault="003B084F" w:rsidP="003B084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B084F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F91710" w:rsidRDefault="00F91710" w:rsidP="00F91710">
      <w:pPr>
        <w:tabs>
          <w:tab w:val="left" w:pos="5970"/>
        </w:tabs>
        <w:jc w:val="both"/>
      </w:pPr>
    </w:p>
    <w:p w:rsidR="00957DAD" w:rsidRDefault="00957DAD"/>
    <w:p w:rsidR="0098414A" w:rsidRDefault="0098414A"/>
    <w:p w:rsidR="0098414A" w:rsidRDefault="0098414A" w:rsidP="0098414A">
      <w:pPr>
        <w:jc w:val="both"/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_____________     </w:t>
      </w:r>
      <w:r w:rsidRPr="0098414A">
        <w:rPr>
          <w:sz w:val="28"/>
          <w:szCs w:val="28"/>
          <w:u w:val="single"/>
        </w:rPr>
        <w:t>Ягудинов Канат Курмангалиевич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8"/>
          <w:szCs w:val="28"/>
        </w:rPr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планово-финансовой</w:t>
      </w:r>
      <w:r w:rsidR="00B17896">
        <w:rPr>
          <w:sz w:val="28"/>
          <w:szCs w:val="28"/>
        </w:rPr>
        <w:t xml:space="preserve">     _____________      ____________________________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службы                         </w:t>
      </w:r>
      <w:r w:rsidR="00B17896">
        <w:rPr>
          <w:sz w:val="28"/>
          <w:szCs w:val="28"/>
        </w:rPr>
        <w:t xml:space="preserve">       </w:t>
      </w:r>
      <w:r w:rsidR="00B17896"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</w:p>
    <w:p w:rsidR="0098414A" w:rsidRDefault="0098414A" w:rsidP="0098414A">
      <w:pPr>
        <w:jc w:val="both"/>
        <w:rPr>
          <w:sz w:val="20"/>
          <w:szCs w:val="20"/>
        </w:rPr>
      </w:pPr>
    </w:p>
    <w:p w:rsidR="0098414A" w:rsidRDefault="0098414A" w:rsidP="0098414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Главный бухгалтер     _____________      </w:t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  <w:t>Иванова</w:t>
      </w:r>
      <w:r>
        <w:rPr>
          <w:sz w:val="28"/>
          <w:szCs w:val="28"/>
          <w:u w:val="single"/>
        </w:rPr>
        <w:t xml:space="preserve"> Елена Николаевна     </w:t>
      </w:r>
    </w:p>
    <w:p w:rsidR="0098414A" w:rsidRDefault="00B17896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B17896" w:rsidRDefault="00B17896" w:rsidP="0098414A">
      <w:pPr>
        <w:jc w:val="both"/>
        <w:rPr>
          <w:sz w:val="20"/>
          <w:szCs w:val="20"/>
        </w:rPr>
      </w:pPr>
    </w:p>
    <w:p w:rsidR="00B17896" w:rsidRDefault="00B17896" w:rsidP="0098414A">
      <w:pPr>
        <w:jc w:val="both"/>
        <w:rPr>
          <w:sz w:val="28"/>
          <w:szCs w:val="28"/>
        </w:rPr>
      </w:pPr>
    </w:p>
    <w:p w:rsidR="00B17896" w:rsidRPr="00B17896" w:rsidRDefault="00B17896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  20___г.</w:t>
      </w:r>
    </w:p>
    <w:sectPr w:rsidR="00B17896" w:rsidRPr="00B17896" w:rsidSect="003B54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710"/>
    <w:rsid w:val="000705D5"/>
    <w:rsid w:val="00085F16"/>
    <w:rsid w:val="00095BC8"/>
    <w:rsid w:val="00105073"/>
    <w:rsid w:val="001139E4"/>
    <w:rsid w:val="001A423B"/>
    <w:rsid w:val="001E1E3A"/>
    <w:rsid w:val="00205C4C"/>
    <w:rsid w:val="00257EB8"/>
    <w:rsid w:val="002C1FD4"/>
    <w:rsid w:val="002F3BB4"/>
    <w:rsid w:val="00361539"/>
    <w:rsid w:val="003A7DD4"/>
    <w:rsid w:val="003B084F"/>
    <w:rsid w:val="003B542E"/>
    <w:rsid w:val="003D7577"/>
    <w:rsid w:val="00461CC4"/>
    <w:rsid w:val="004F011A"/>
    <w:rsid w:val="00586B0A"/>
    <w:rsid w:val="005D01CC"/>
    <w:rsid w:val="005E1173"/>
    <w:rsid w:val="00624EF8"/>
    <w:rsid w:val="0065378D"/>
    <w:rsid w:val="0069137A"/>
    <w:rsid w:val="006D7764"/>
    <w:rsid w:val="006E6189"/>
    <w:rsid w:val="00772C7E"/>
    <w:rsid w:val="00813BD2"/>
    <w:rsid w:val="00821B91"/>
    <w:rsid w:val="008321B3"/>
    <w:rsid w:val="008A2ACC"/>
    <w:rsid w:val="00943827"/>
    <w:rsid w:val="00957DAD"/>
    <w:rsid w:val="0098414A"/>
    <w:rsid w:val="009E15A2"/>
    <w:rsid w:val="00AF6FCF"/>
    <w:rsid w:val="00B17896"/>
    <w:rsid w:val="00BD5550"/>
    <w:rsid w:val="00C748D3"/>
    <w:rsid w:val="00C82771"/>
    <w:rsid w:val="00CC1DBB"/>
    <w:rsid w:val="00CE6E65"/>
    <w:rsid w:val="00D56671"/>
    <w:rsid w:val="00D814DA"/>
    <w:rsid w:val="00D87F22"/>
    <w:rsid w:val="00E37B94"/>
    <w:rsid w:val="00E5107F"/>
    <w:rsid w:val="00EE57AA"/>
    <w:rsid w:val="00F55A2E"/>
    <w:rsid w:val="00F9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34</cp:revision>
  <dcterms:created xsi:type="dcterms:W3CDTF">2020-01-10T05:33:00Z</dcterms:created>
  <dcterms:modified xsi:type="dcterms:W3CDTF">2023-01-13T09:43:00Z</dcterms:modified>
</cp:coreProperties>
</file>